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4890" w14:textId="77777777" w:rsidR="00A0602B" w:rsidRDefault="00A0602B" w:rsidP="000605E0"/>
    <w:p w14:paraId="5A962A66" w14:textId="5C9C87CA" w:rsidR="000605E0" w:rsidRDefault="000605E0" w:rsidP="000605E0">
      <w:r>
        <w:rPr>
          <w:rFonts w:hint="eastAsia"/>
        </w:rPr>
        <w:t>様式１</w:t>
      </w:r>
    </w:p>
    <w:p w14:paraId="4DE56E42" w14:textId="77777777" w:rsidR="000605E0" w:rsidRDefault="000605E0" w:rsidP="000605E0"/>
    <w:p w14:paraId="75C3C6B2" w14:textId="0477B34D" w:rsidR="000605E0" w:rsidRPr="00EE2E53" w:rsidRDefault="000605E0" w:rsidP="000605E0">
      <w:pPr>
        <w:spacing w:line="400" w:lineRule="exact"/>
        <w:jc w:val="center"/>
        <w:rPr>
          <w:sz w:val="24"/>
          <w:szCs w:val="28"/>
        </w:rPr>
      </w:pPr>
      <w:r w:rsidRPr="00EE2E53">
        <w:rPr>
          <w:rFonts w:hint="eastAsia"/>
          <w:sz w:val="24"/>
          <w:szCs w:val="28"/>
        </w:rPr>
        <w:t>令和</w:t>
      </w:r>
      <w:r w:rsidR="000545EF">
        <w:rPr>
          <w:rFonts w:hint="eastAsia"/>
          <w:sz w:val="24"/>
          <w:szCs w:val="28"/>
        </w:rPr>
        <w:t>６</w:t>
      </w:r>
      <w:r w:rsidRPr="00EE2E53">
        <w:rPr>
          <w:rFonts w:hint="eastAsia"/>
          <w:sz w:val="24"/>
          <w:szCs w:val="28"/>
        </w:rPr>
        <w:t>年度　社会福祉法人大津市社会福祉協議会</w:t>
      </w:r>
    </w:p>
    <w:p w14:paraId="72AA8A01" w14:textId="439EAA7D" w:rsidR="000605E0" w:rsidRPr="00EE2E53" w:rsidRDefault="002C26DD" w:rsidP="000605E0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嘱託職員</w:t>
      </w:r>
      <w:r w:rsidR="000605E0">
        <w:rPr>
          <w:rFonts w:hint="eastAsia"/>
          <w:sz w:val="24"/>
          <w:szCs w:val="28"/>
        </w:rPr>
        <w:t>採用試験</w:t>
      </w:r>
      <w:r w:rsidR="000605E0" w:rsidRPr="00EE2E53">
        <w:rPr>
          <w:rFonts w:hint="eastAsia"/>
          <w:sz w:val="24"/>
          <w:szCs w:val="28"/>
        </w:rPr>
        <w:t xml:space="preserve">　</w:t>
      </w:r>
      <w:r w:rsidR="000605E0">
        <w:rPr>
          <w:rFonts w:hint="eastAsia"/>
          <w:sz w:val="24"/>
          <w:szCs w:val="28"/>
        </w:rPr>
        <w:t>エントリーシート</w:t>
      </w:r>
      <w:bookmarkStart w:id="0" w:name="_GoBack"/>
      <w:bookmarkEnd w:id="0"/>
    </w:p>
    <w:p w14:paraId="137D4592" w14:textId="77777777" w:rsidR="000605E0" w:rsidRDefault="000605E0" w:rsidP="000605E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6340"/>
      </w:tblGrid>
      <w:tr w:rsidR="000605E0" w14:paraId="43D7025B" w14:textId="77777777" w:rsidTr="005C71E8">
        <w:trPr>
          <w:trHeight w:val="1232"/>
        </w:trPr>
        <w:tc>
          <w:tcPr>
            <w:tcW w:w="2608" w:type="dxa"/>
          </w:tcPr>
          <w:p w14:paraId="47E2B998" w14:textId="77777777" w:rsidR="000605E0" w:rsidRDefault="000605E0" w:rsidP="00A44973"/>
          <w:p w14:paraId="5FF6E7F7" w14:textId="79C12A65" w:rsidR="000605E0" w:rsidRDefault="000605E0" w:rsidP="00A44973">
            <w:r>
              <w:rPr>
                <w:rFonts w:hint="eastAsia"/>
              </w:rPr>
              <w:t>（１）申込者氏名</w:t>
            </w:r>
          </w:p>
        </w:tc>
        <w:tc>
          <w:tcPr>
            <w:tcW w:w="6340" w:type="dxa"/>
          </w:tcPr>
          <w:p w14:paraId="1E2DD037" w14:textId="77777777" w:rsidR="000605E0" w:rsidRDefault="000605E0" w:rsidP="00A44973"/>
          <w:p w14:paraId="5E998D85" w14:textId="77777777" w:rsidR="000605E0" w:rsidRDefault="000605E0" w:rsidP="00A44973">
            <w:r>
              <w:rPr>
                <w:rFonts w:hint="eastAsia"/>
              </w:rPr>
              <w:t xml:space="preserve">　</w:t>
            </w:r>
          </w:p>
        </w:tc>
      </w:tr>
      <w:tr w:rsidR="005C71E8" w:rsidRPr="00EF4242" w14:paraId="215797D1" w14:textId="77777777" w:rsidTr="005C71E8">
        <w:trPr>
          <w:trHeight w:val="1232"/>
        </w:trPr>
        <w:tc>
          <w:tcPr>
            <w:tcW w:w="2608" w:type="dxa"/>
          </w:tcPr>
          <w:p w14:paraId="7E44D494" w14:textId="77777777" w:rsidR="00B81733" w:rsidRDefault="00B81733" w:rsidP="005C71E8"/>
          <w:p w14:paraId="0EC846FA" w14:textId="37F1537A" w:rsidR="005C71E8" w:rsidRDefault="005C71E8" w:rsidP="005C71E8">
            <w:r>
              <w:rPr>
                <w:rFonts w:hint="eastAsia"/>
              </w:rPr>
              <w:t>（２）</w:t>
            </w:r>
            <w:r w:rsidR="00B81733">
              <w:rPr>
                <w:rFonts w:hint="eastAsia"/>
              </w:rPr>
              <w:t>受験される</w:t>
            </w:r>
            <w:r w:rsidR="00240EBF">
              <w:rPr>
                <w:rFonts w:hint="eastAsia"/>
              </w:rPr>
              <w:t>試験</w:t>
            </w:r>
          </w:p>
        </w:tc>
        <w:tc>
          <w:tcPr>
            <w:tcW w:w="6340" w:type="dxa"/>
          </w:tcPr>
          <w:p w14:paraId="45F20994" w14:textId="77777777" w:rsidR="00B81733" w:rsidRDefault="00B81733" w:rsidP="00B81733"/>
          <w:p w14:paraId="389D2A87" w14:textId="0F6CAFF2" w:rsidR="00B81733" w:rsidRDefault="00B81733" w:rsidP="00B81733">
            <w:pPr>
              <w:ind w:firstLineChars="100" w:firstLine="210"/>
            </w:pPr>
            <w:r>
              <w:rPr>
                <w:rFonts w:hint="eastAsia"/>
              </w:rPr>
              <w:t>□フルタイム嘱託職員</w:t>
            </w:r>
          </w:p>
          <w:p w14:paraId="61EDAA10" w14:textId="1C8BD9CE" w:rsidR="00781017" w:rsidRDefault="00A505A7" w:rsidP="00B81733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9BA37" wp14:editId="723A1B7B">
                      <wp:simplePos x="0" y="0"/>
                      <wp:positionH relativeFrom="column">
                        <wp:posOffset>612774</wp:posOffset>
                      </wp:positionH>
                      <wp:positionV relativeFrom="paragraph">
                        <wp:posOffset>154940</wp:posOffset>
                      </wp:positionV>
                      <wp:extent cx="2924175" cy="31051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ABEBB" w14:textId="40A7DDD3" w:rsidR="00781017" w:rsidRDefault="00781017">
                                  <w:r>
                                    <w:rPr>
                                      <w:rFonts w:hint="eastAsia"/>
                                    </w:rPr>
                                    <w:t>※どちらか</w:t>
                                  </w:r>
                                  <w:r w:rsidR="00A505A7">
                                    <w:rPr>
                                      <w:rFonts w:hint="eastAsia"/>
                                    </w:rPr>
                                    <w:t>希望の業務を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選択してください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D9BA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8.25pt;margin-top:12.2pt;width:230.25pt;height:24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" filled="f" stroked="f" strokeweight=".5pt">
                      <v:textbox>
                        <w:txbxContent>
                          <w:p w14:paraId="43DABEBB" w14:textId="40A7DDD3" w:rsidR="00781017" w:rsidRDefault="00781017">
                            <w:r>
                              <w:rPr>
                                <w:rFonts w:hint="eastAsia"/>
                              </w:rPr>
                              <w:t>※どちらか</w:t>
                            </w:r>
                            <w:r w:rsidR="00A505A7">
                              <w:rPr>
                                <w:rFonts w:hint="eastAsia"/>
                              </w:rPr>
                              <w:t>希望の業務を</w:t>
                            </w:r>
                            <w:r>
                              <w:rPr>
                                <w:rFonts w:hint="eastAsia"/>
                              </w:rPr>
                              <w:t>選択してください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0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5447F7" wp14:editId="3C99902A">
                      <wp:simplePos x="0" y="0"/>
                      <wp:positionH relativeFrom="column">
                        <wp:posOffset>187586</wp:posOffset>
                      </wp:positionH>
                      <wp:positionV relativeFrom="paragraph">
                        <wp:posOffset>32589</wp:posOffset>
                      </wp:positionV>
                      <wp:extent cx="395755" cy="405130"/>
                      <wp:effectExtent l="0" t="4762" r="37782" b="37783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5755" cy="405130"/>
                              </a:xfrm>
                              <a:prstGeom prst="bentUpArrow">
                                <a:avLst>
                                  <a:gd name="adj1" fmla="val 15693"/>
                                  <a:gd name="adj2" fmla="val 25000"/>
                                  <a:gd name="adj3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8A17B6" id="矢印: 上向き折線 1" o:spid="_x0000_s1026" style="position:absolute;left:0;text-align:left;margin-left:14.75pt;margin-top:2.55pt;width:31.15pt;height:31.9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5755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" path="m,343024r265763,l265763,197878r-67885,l296816,r98939,197878l327869,197878r,207252l,405130,,343024xe" fillcolor="#5b9bd5 [3204]" strokecolor="#1f4d78 [1604]" strokeweight="1pt">
                      <v:stroke joinstyle="miter"/>
                      <v:path arrowok="t" o:connecttype="custom" o:connectlocs="0,343024;265763,343024;265763,197878;197878,197878;296816,0;395755,197878;327869,197878;327869,405130;0,405130;0,343024" o:connectangles="0,0,0,0,0,0,0,0,0,0"/>
                    </v:shape>
                  </w:pict>
                </mc:Fallback>
              </mc:AlternateContent>
            </w:r>
            <w:r w:rsidR="00B81733">
              <w:rPr>
                <w:rFonts w:hint="eastAsia"/>
              </w:rPr>
              <w:t xml:space="preserve">　　</w:t>
            </w:r>
          </w:p>
          <w:p w14:paraId="30C3CB93" w14:textId="3DD83D07" w:rsidR="00B81733" w:rsidRDefault="00B81733" w:rsidP="00B81733">
            <w:pPr>
              <w:ind w:firstLineChars="100" w:firstLine="210"/>
            </w:pPr>
          </w:p>
          <w:p w14:paraId="177EDCA4" w14:textId="63DB7DEA" w:rsidR="005C71E8" w:rsidRDefault="00B81733" w:rsidP="00781017">
            <w:pPr>
              <w:spacing w:line="360" w:lineRule="exact"/>
              <w:ind w:firstLineChars="700" w:firstLine="1470"/>
            </w:pPr>
            <w:r>
              <w:rPr>
                <w:rFonts w:hint="eastAsia"/>
              </w:rPr>
              <w:t>□地域</w:t>
            </w:r>
            <w:r w:rsidR="00340E24">
              <w:rPr>
                <w:rFonts w:hint="eastAsia"/>
              </w:rPr>
              <w:t>福祉推進</w:t>
            </w:r>
            <w:r w:rsidR="00480C71">
              <w:rPr>
                <w:rFonts w:hint="eastAsia"/>
              </w:rPr>
              <w:t>業務</w:t>
            </w:r>
            <w:r>
              <w:rPr>
                <w:rFonts w:hint="eastAsia"/>
              </w:rPr>
              <w:t xml:space="preserve">　</w:t>
            </w:r>
            <w:r w:rsidR="00781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□相談支援</w:t>
            </w:r>
            <w:r w:rsidR="00480C71">
              <w:rPr>
                <w:rFonts w:hint="eastAsia"/>
              </w:rPr>
              <w:t>業務</w:t>
            </w:r>
          </w:p>
          <w:p w14:paraId="3457A4BC" w14:textId="231D167C" w:rsidR="005C71E8" w:rsidRDefault="005C71E8" w:rsidP="00940D25"/>
        </w:tc>
      </w:tr>
      <w:tr w:rsidR="005C71E8" w14:paraId="5D2ED370" w14:textId="77777777" w:rsidTr="005C71E8">
        <w:trPr>
          <w:trHeight w:val="3150"/>
        </w:trPr>
        <w:tc>
          <w:tcPr>
            <w:tcW w:w="2608" w:type="dxa"/>
          </w:tcPr>
          <w:p w14:paraId="4C80F519" w14:textId="77777777" w:rsidR="005C71E8" w:rsidRDefault="005C71E8" w:rsidP="005C71E8"/>
          <w:p w14:paraId="0A47A5FD" w14:textId="5A1AAF23" w:rsidR="005C71E8" w:rsidRDefault="005C71E8" w:rsidP="005C71E8">
            <w:r>
              <w:rPr>
                <w:rFonts w:hint="eastAsia"/>
              </w:rPr>
              <w:t>（３）連絡先</w:t>
            </w:r>
          </w:p>
        </w:tc>
        <w:tc>
          <w:tcPr>
            <w:tcW w:w="6340" w:type="dxa"/>
          </w:tcPr>
          <w:p w14:paraId="79B79B0C" w14:textId="76C01BD0" w:rsidR="005C71E8" w:rsidRDefault="005C71E8" w:rsidP="005C71E8"/>
          <w:p w14:paraId="13C407C9" w14:textId="77777777" w:rsidR="005C71E8" w:rsidRDefault="005C71E8" w:rsidP="005C71E8">
            <w:r>
              <w:rPr>
                <w:rFonts w:hint="eastAsia"/>
              </w:rPr>
              <w:t xml:space="preserve">　【電話番号】※日中連絡が取れる番号を記載してください</w:t>
            </w:r>
          </w:p>
          <w:p w14:paraId="626B5733" w14:textId="1D742F14" w:rsidR="005C71E8" w:rsidRDefault="005C71E8" w:rsidP="005C71E8"/>
          <w:p w14:paraId="0D3EE4D7" w14:textId="77777777" w:rsidR="005C71E8" w:rsidRDefault="005C71E8" w:rsidP="005C71E8"/>
          <w:p w14:paraId="4AFD2DAC" w14:textId="77777777" w:rsidR="005C71E8" w:rsidRDefault="005C71E8" w:rsidP="005C71E8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7308C" wp14:editId="342E29E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97790</wp:posOffset>
                      </wp:positionV>
                      <wp:extent cx="32861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D74DA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7.7pt" to="28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6DCDF9C5" w14:textId="77777777" w:rsidR="005C71E8" w:rsidRDefault="005C71E8" w:rsidP="005C71E8">
            <w:r>
              <w:rPr>
                <w:rFonts w:hint="eastAsia"/>
              </w:rPr>
              <w:t xml:space="preserve">　【メールアドレス】※試験のことで連絡することがあります</w:t>
            </w:r>
          </w:p>
          <w:p w14:paraId="11F3F60D" w14:textId="6FD1A75D" w:rsidR="005C71E8" w:rsidRDefault="005C71E8" w:rsidP="005C71E8"/>
          <w:p w14:paraId="590E8794" w14:textId="77777777" w:rsidR="005C71E8" w:rsidRPr="007B02B4" w:rsidRDefault="005C71E8" w:rsidP="005C71E8"/>
          <w:p w14:paraId="57331162" w14:textId="77777777" w:rsidR="005C71E8" w:rsidRDefault="005C71E8" w:rsidP="005C71E8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946FF" wp14:editId="00F58F9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95250</wp:posOffset>
                      </wp:positionV>
                      <wp:extent cx="32861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250AD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7.5pt" to="282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5C71E8" w14:paraId="1E68BF8A" w14:textId="77777777" w:rsidTr="005C71E8">
        <w:trPr>
          <w:trHeight w:val="4068"/>
        </w:trPr>
        <w:tc>
          <w:tcPr>
            <w:tcW w:w="2608" w:type="dxa"/>
          </w:tcPr>
          <w:p w14:paraId="68724CAC" w14:textId="77777777" w:rsidR="005C71E8" w:rsidRDefault="005C71E8" w:rsidP="005C71E8"/>
          <w:p w14:paraId="03F44C4A" w14:textId="27258D53" w:rsidR="005C71E8" w:rsidRDefault="005C71E8" w:rsidP="005C71E8">
            <w:r>
              <w:rPr>
                <w:rFonts w:hint="eastAsia"/>
              </w:rPr>
              <w:t>（４）応募書類</w:t>
            </w:r>
          </w:p>
        </w:tc>
        <w:tc>
          <w:tcPr>
            <w:tcW w:w="6340" w:type="dxa"/>
          </w:tcPr>
          <w:p w14:paraId="4E1F5247" w14:textId="77777777" w:rsidR="005C71E8" w:rsidRDefault="005C71E8" w:rsidP="005C71E8"/>
          <w:p w14:paraId="22A44BC1" w14:textId="77777777" w:rsidR="005C71E8" w:rsidRDefault="005C71E8" w:rsidP="005C71E8">
            <w:r>
              <w:rPr>
                <w:rFonts w:hint="eastAsia"/>
              </w:rPr>
              <w:t>下記の応募書類が揃っているか必ず確認してください</w:t>
            </w:r>
          </w:p>
          <w:p w14:paraId="13FAFC6A" w14:textId="77777777" w:rsidR="005C71E8" w:rsidRDefault="005C71E8" w:rsidP="005C71E8">
            <w:r>
              <w:rPr>
                <w:rFonts w:hint="eastAsia"/>
              </w:rPr>
              <w:t>（共　通）</w:t>
            </w:r>
          </w:p>
          <w:p w14:paraId="1EB2250F" w14:textId="4D6F5859" w:rsidR="005C71E8" w:rsidRDefault="005C71E8" w:rsidP="005C71E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3B2A7F">
              <w:rPr>
                <w:rFonts w:hint="eastAsia"/>
              </w:rPr>
              <w:t>エントリーシート</w:t>
            </w:r>
          </w:p>
          <w:p w14:paraId="33446CEB" w14:textId="77777777" w:rsidR="005C71E8" w:rsidRDefault="005C71E8" w:rsidP="005C71E8">
            <w:pPr>
              <w:ind w:firstLineChars="100" w:firstLine="210"/>
            </w:pPr>
            <w:r>
              <w:rPr>
                <w:rFonts w:hint="eastAsia"/>
              </w:rPr>
              <w:t>・履歴書（</w:t>
            </w:r>
            <w:r>
              <w:t>JIS規格のものに記入し、写真を貼付）</w:t>
            </w:r>
          </w:p>
          <w:p w14:paraId="63133D40" w14:textId="7F264B1D" w:rsidR="005C71E8" w:rsidRDefault="005C71E8" w:rsidP="005C71E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>職務経歴書</w:t>
            </w:r>
          </w:p>
          <w:p w14:paraId="74219DD5" w14:textId="722DEA33" w:rsidR="005C71E8" w:rsidRDefault="00566510" w:rsidP="00566510">
            <w:pPr>
              <w:ind w:firstLineChars="100" w:firstLine="210"/>
            </w:pPr>
            <w:r>
              <w:rPr>
                <w:rFonts w:hint="eastAsia"/>
              </w:rPr>
              <w:t>・社会福祉士・精神保健福祉士の資格証明書のコピー（あれば）</w:t>
            </w:r>
          </w:p>
          <w:p w14:paraId="50366AEC" w14:textId="77777777" w:rsidR="00566510" w:rsidRDefault="00566510" w:rsidP="005C71E8"/>
          <w:p w14:paraId="48B0EF90" w14:textId="77777777" w:rsidR="005C71E8" w:rsidRDefault="005C71E8" w:rsidP="005C71E8">
            <w:r>
              <w:rPr>
                <w:rFonts w:hint="eastAsia"/>
              </w:rPr>
              <w:t>（ハローワーク等を通じて応募する場合）</w:t>
            </w:r>
          </w:p>
          <w:p w14:paraId="46E33277" w14:textId="43EC943A" w:rsidR="005C71E8" w:rsidRDefault="005C71E8" w:rsidP="005C71E8">
            <w:pPr>
              <w:ind w:firstLineChars="100" w:firstLine="210"/>
            </w:pPr>
            <w:r>
              <w:rPr>
                <w:rFonts w:hint="eastAsia"/>
              </w:rPr>
              <w:t>・紹介状</w:t>
            </w:r>
          </w:p>
          <w:p w14:paraId="7A5EB593" w14:textId="68C19F31" w:rsidR="005C71E8" w:rsidRPr="00A0602B" w:rsidRDefault="005C71E8" w:rsidP="005C71E8"/>
        </w:tc>
      </w:tr>
    </w:tbl>
    <w:p w14:paraId="2006F1FD" w14:textId="67914281" w:rsidR="00EC0E24" w:rsidRPr="000605E0" w:rsidRDefault="00EC0E24" w:rsidP="000605E0"/>
    <w:sectPr w:rsidR="00EC0E24" w:rsidRPr="000605E0" w:rsidSect="00B21AC6">
      <w:pgSz w:w="11906" w:h="16838" w:code="9"/>
      <w:pgMar w:top="130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AFFA" w14:textId="77777777" w:rsidR="00E10E90" w:rsidRDefault="00E10E90" w:rsidP="00E10E90">
      <w:r>
        <w:separator/>
      </w:r>
    </w:p>
  </w:endnote>
  <w:endnote w:type="continuationSeparator" w:id="0">
    <w:p w14:paraId="68C86869" w14:textId="77777777" w:rsidR="00E10E90" w:rsidRDefault="00E10E90" w:rsidP="00E1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E175" w14:textId="77777777" w:rsidR="00E10E90" w:rsidRDefault="00E10E90" w:rsidP="00E10E90">
      <w:r>
        <w:separator/>
      </w:r>
    </w:p>
  </w:footnote>
  <w:footnote w:type="continuationSeparator" w:id="0">
    <w:p w14:paraId="30213E9F" w14:textId="77777777" w:rsidR="00E10E90" w:rsidRDefault="00E10E90" w:rsidP="00E1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EDE"/>
    <w:multiLevelType w:val="hybridMultilevel"/>
    <w:tmpl w:val="F59CF6A6"/>
    <w:lvl w:ilvl="0" w:tplc="FF8EB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327A0"/>
    <w:multiLevelType w:val="hybridMultilevel"/>
    <w:tmpl w:val="3B326AFE"/>
    <w:lvl w:ilvl="0" w:tplc="B5889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C2A5A"/>
    <w:multiLevelType w:val="hybridMultilevel"/>
    <w:tmpl w:val="94A4CD64"/>
    <w:lvl w:ilvl="0" w:tplc="40380D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62FA5"/>
    <w:multiLevelType w:val="hybridMultilevel"/>
    <w:tmpl w:val="94BEB230"/>
    <w:lvl w:ilvl="0" w:tplc="A3A6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127A0"/>
    <w:multiLevelType w:val="hybridMultilevel"/>
    <w:tmpl w:val="82FA2846"/>
    <w:lvl w:ilvl="0" w:tplc="A81A57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24E35"/>
    <w:multiLevelType w:val="hybridMultilevel"/>
    <w:tmpl w:val="51767568"/>
    <w:lvl w:ilvl="0" w:tplc="7D98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6E7440"/>
    <w:multiLevelType w:val="hybridMultilevel"/>
    <w:tmpl w:val="106ED0BC"/>
    <w:lvl w:ilvl="0" w:tplc="85742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2E180C"/>
    <w:multiLevelType w:val="hybridMultilevel"/>
    <w:tmpl w:val="0B38C0DC"/>
    <w:lvl w:ilvl="0" w:tplc="AA4A67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233CD"/>
    <w:multiLevelType w:val="hybridMultilevel"/>
    <w:tmpl w:val="3D08C4E4"/>
    <w:lvl w:ilvl="0" w:tplc="61988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AF"/>
    <w:rsid w:val="0001025E"/>
    <w:rsid w:val="000545EF"/>
    <w:rsid w:val="000605E0"/>
    <w:rsid w:val="000E482A"/>
    <w:rsid w:val="00151954"/>
    <w:rsid w:val="001954AF"/>
    <w:rsid w:val="001F2A78"/>
    <w:rsid w:val="00210C85"/>
    <w:rsid w:val="00215404"/>
    <w:rsid w:val="00233EA3"/>
    <w:rsid w:val="00240EBF"/>
    <w:rsid w:val="00263B05"/>
    <w:rsid w:val="002C26DD"/>
    <w:rsid w:val="002E5095"/>
    <w:rsid w:val="00302179"/>
    <w:rsid w:val="00340E24"/>
    <w:rsid w:val="003868F8"/>
    <w:rsid w:val="003B2A7F"/>
    <w:rsid w:val="003F0967"/>
    <w:rsid w:val="0042199B"/>
    <w:rsid w:val="00426F33"/>
    <w:rsid w:val="004373D4"/>
    <w:rsid w:val="004646E5"/>
    <w:rsid w:val="00480C71"/>
    <w:rsid w:val="004A239C"/>
    <w:rsid w:val="004D3E7A"/>
    <w:rsid w:val="00537629"/>
    <w:rsid w:val="00566510"/>
    <w:rsid w:val="005C71E8"/>
    <w:rsid w:val="006101F0"/>
    <w:rsid w:val="00616E9B"/>
    <w:rsid w:val="006E2A7D"/>
    <w:rsid w:val="00730F51"/>
    <w:rsid w:val="00774715"/>
    <w:rsid w:val="00781017"/>
    <w:rsid w:val="007A6558"/>
    <w:rsid w:val="007B2E72"/>
    <w:rsid w:val="007B3B3B"/>
    <w:rsid w:val="007C0437"/>
    <w:rsid w:val="007D5286"/>
    <w:rsid w:val="007F6B08"/>
    <w:rsid w:val="00837E8B"/>
    <w:rsid w:val="00900095"/>
    <w:rsid w:val="00940D25"/>
    <w:rsid w:val="0096683C"/>
    <w:rsid w:val="009B3D01"/>
    <w:rsid w:val="009D4784"/>
    <w:rsid w:val="009E6F08"/>
    <w:rsid w:val="00A0602B"/>
    <w:rsid w:val="00A27D5C"/>
    <w:rsid w:val="00A505A7"/>
    <w:rsid w:val="00A62927"/>
    <w:rsid w:val="00AF7B6B"/>
    <w:rsid w:val="00B02278"/>
    <w:rsid w:val="00B21AC6"/>
    <w:rsid w:val="00B428E6"/>
    <w:rsid w:val="00B47028"/>
    <w:rsid w:val="00B81733"/>
    <w:rsid w:val="00C542A7"/>
    <w:rsid w:val="00C55948"/>
    <w:rsid w:val="00CD56C2"/>
    <w:rsid w:val="00CD5D6A"/>
    <w:rsid w:val="00CF6561"/>
    <w:rsid w:val="00D50A10"/>
    <w:rsid w:val="00D664C6"/>
    <w:rsid w:val="00D718EC"/>
    <w:rsid w:val="00D86563"/>
    <w:rsid w:val="00D9486F"/>
    <w:rsid w:val="00E10E90"/>
    <w:rsid w:val="00E2149A"/>
    <w:rsid w:val="00EC0E24"/>
    <w:rsid w:val="00EC576B"/>
    <w:rsid w:val="00ED07C5"/>
    <w:rsid w:val="00EE2E53"/>
    <w:rsid w:val="00EF4242"/>
    <w:rsid w:val="00F538D2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E91D22"/>
  <w15:chartTrackingRefBased/>
  <w15:docId w15:val="{DDD23076-2338-4A8B-82A5-156382CE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54AF"/>
  </w:style>
  <w:style w:type="character" w:customStyle="1" w:styleId="a4">
    <w:name w:val="日付 (文字)"/>
    <w:basedOn w:val="a0"/>
    <w:link w:val="a3"/>
    <w:uiPriority w:val="99"/>
    <w:semiHidden/>
    <w:rsid w:val="001954AF"/>
  </w:style>
  <w:style w:type="table" w:styleId="a5">
    <w:name w:val="Table Grid"/>
    <w:basedOn w:val="a1"/>
    <w:uiPriority w:val="39"/>
    <w:rsid w:val="0019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4A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0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E90"/>
  </w:style>
  <w:style w:type="paragraph" w:styleId="a9">
    <w:name w:val="footer"/>
    <w:basedOn w:val="a"/>
    <w:link w:val="aa"/>
    <w:uiPriority w:val="99"/>
    <w:unhideWhenUsed/>
    <w:rsid w:val="00E10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E90"/>
  </w:style>
  <w:style w:type="paragraph" w:styleId="ab">
    <w:name w:val="Balloon Text"/>
    <w:basedOn w:val="a"/>
    <w:link w:val="ac"/>
    <w:uiPriority w:val="99"/>
    <w:semiHidden/>
    <w:unhideWhenUsed/>
    <w:rsid w:val="007B3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3B3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37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和美</dc:creator>
  <cp:keywords/>
  <dc:description/>
  <cp:lastModifiedBy>高山　邦久</cp:lastModifiedBy>
  <cp:revision>14</cp:revision>
  <cp:lastPrinted>2024-12-20T04:09:00Z</cp:lastPrinted>
  <dcterms:created xsi:type="dcterms:W3CDTF">2021-12-23T05:48:00Z</dcterms:created>
  <dcterms:modified xsi:type="dcterms:W3CDTF">2024-12-24T01:42:00Z</dcterms:modified>
</cp:coreProperties>
</file>